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D3FD" w14:textId="77777777" w:rsidR="00A515E0" w:rsidRPr="00160800" w:rsidRDefault="00A515E0" w:rsidP="00AA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SPECIAL REQUEST FORM </w:t>
      </w:r>
    </w:p>
    <w:p w14:paraId="61126008" w14:textId="0E60C015" w:rsidR="00A515E0" w:rsidRPr="00160800" w:rsidRDefault="00A515E0" w:rsidP="00AA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="00FB2B20" w:rsidRPr="00160800">
        <w:rPr>
          <w:rFonts w:ascii="Times New Roman" w:hAnsi="Times New Roman" w:cs="Times New Roman"/>
          <w:b/>
          <w:sz w:val="28"/>
          <w:szCs w:val="28"/>
          <w:lang w:val="en-US"/>
        </w:rPr>
        <w:t>LARRY BROCK</w:t>
      </w:r>
      <w:r w:rsidRPr="00160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M.P. </w:t>
      </w:r>
      <w:r w:rsidR="00FB2B20" w:rsidRPr="00160800">
        <w:rPr>
          <w:rFonts w:ascii="Times New Roman" w:hAnsi="Times New Roman" w:cs="Times New Roman"/>
          <w:b/>
          <w:sz w:val="28"/>
          <w:szCs w:val="28"/>
          <w:lang w:val="en-US"/>
        </w:rPr>
        <w:t>FOR BRANTFORD-BRANT</w:t>
      </w:r>
    </w:p>
    <w:p w14:paraId="18FB0BEB" w14:textId="77777777" w:rsidR="00AA5A5C" w:rsidRPr="00AA5A5C" w:rsidRDefault="00AA5A5C" w:rsidP="00AA5A5C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7204F742" w14:textId="77777777" w:rsidR="00A515E0" w:rsidRPr="00160800" w:rsidRDefault="00A515E0" w:rsidP="007B4A6E">
      <w:pPr>
        <w:rPr>
          <w:rFonts w:ascii="Times New Roman" w:hAnsi="Times New Roman" w:cs="Times New Roman"/>
          <w:b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 xml:space="preserve">WEDDING </w:t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  <w:t xml:space="preserve">BIRTHDAY </w:t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</w:r>
      <w:r w:rsidRPr="00160800">
        <w:rPr>
          <w:rFonts w:ascii="Times New Roman" w:hAnsi="Times New Roman" w:cs="Times New Roman"/>
          <w:b/>
          <w:lang w:val="en-US"/>
        </w:rPr>
        <w:tab/>
        <w:t xml:space="preserve">OTHER </w:t>
      </w:r>
    </w:p>
    <w:p w14:paraId="438E845B" w14:textId="77777777" w:rsidR="00A515E0" w:rsidRPr="00160800" w:rsidRDefault="00A515E0" w:rsidP="007B4A6E">
      <w:pPr>
        <w:rPr>
          <w:rFonts w:ascii="Times New Roman" w:hAnsi="Times New Roman" w:cs="Times New Roman"/>
          <w:lang w:val="en-US"/>
        </w:rPr>
      </w:pPr>
      <w:r w:rsidRPr="00160800">
        <w:rPr>
          <w:rFonts w:ascii="Times New Roman" w:hAnsi="Times New Roman" w:cs="Times New Roman"/>
          <w:b/>
          <w:lang w:val="en-US"/>
        </w:rPr>
        <w:t>NUMBER OF YEARS CELEBRATING</w:t>
      </w:r>
      <w:r w:rsidRPr="00160800">
        <w:rPr>
          <w:rFonts w:ascii="Times New Roman" w:hAnsi="Times New Roman" w:cs="Times New Roman"/>
          <w:lang w:val="en-US"/>
        </w:rPr>
        <w:t>: _________________________________________</w:t>
      </w:r>
    </w:p>
    <w:p w14:paraId="4D7867C2" w14:textId="77777777" w:rsidR="00A515E0" w:rsidRPr="00160800" w:rsidRDefault="00A515E0" w:rsidP="007B4A6E">
      <w:pPr>
        <w:rPr>
          <w:rFonts w:ascii="Times New Roman" w:hAnsi="Times New Roman" w:cs="Times New Roman"/>
          <w:b/>
          <w:lang w:val="en-US"/>
        </w:rPr>
      </w:pPr>
      <w:r w:rsidRPr="00160800">
        <w:rPr>
          <w:rFonts w:ascii="Times New Roman" w:hAnsi="Times New Roman" w:cs="Times New Roman"/>
          <w:b/>
          <w:lang w:val="en-US"/>
        </w:rPr>
        <w:t xml:space="preserve">MAIL GREETING TO (PLEASE CHECK) </w:t>
      </w:r>
      <w:r w:rsidRPr="00160800">
        <w:rPr>
          <w:rFonts w:ascii="Times New Roman" w:hAnsi="Times New Roman" w:cs="Times New Roman"/>
          <w:b/>
          <w:lang w:val="en-US"/>
        </w:rPr>
        <w:tab/>
        <w:t xml:space="preserve">REQUESTOR __ </w:t>
      </w:r>
      <w:r w:rsidRPr="00160800">
        <w:rPr>
          <w:rFonts w:ascii="Times New Roman" w:hAnsi="Times New Roman" w:cs="Times New Roman"/>
          <w:b/>
          <w:lang w:val="en-US"/>
        </w:rPr>
        <w:tab/>
        <w:t xml:space="preserve">CELEBRATOR __ </w:t>
      </w:r>
    </w:p>
    <w:p w14:paraId="1F314902" w14:textId="77777777" w:rsidR="00AA5A5C" w:rsidRPr="00160800" w:rsidRDefault="00AA5A5C" w:rsidP="007B4A6E">
      <w:pPr>
        <w:rPr>
          <w:rFonts w:ascii="Times New Roman" w:hAnsi="Times New Roman" w:cs="Times New Roman"/>
          <w:b/>
          <w:lang w:val="en-US"/>
        </w:rPr>
      </w:pPr>
      <w:r w:rsidRPr="00160800">
        <w:rPr>
          <w:rFonts w:ascii="Times New Roman" w:hAnsi="Times New Roman" w:cs="Times New Roman"/>
          <w:b/>
          <w:lang w:val="en-US"/>
        </w:rPr>
        <w:t>CELEBRATORS INFORMATION:</w:t>
      </w:r>
    </w:p>
    <w:p w14:paraId="40CA88CD" w14:textId="42EA6508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>MISS</w:t>
      </w:r>
      <w:r w:rsidR="00FB2B20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__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  <w:t>MS.___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  <w:t>MR.___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  <w:t>MRS.___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  <w:t>MR. &amp; MRS.____</w:t>
      </w:r>
    </w:p>
    <w:p w14:paraId="34EEE75B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>FIRST NAME(S): ___________________________________________________________</w:t>
      </w:r>
    </w:p>
    <w:p w14:paraId="4C2E6174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LAST </w:t>
      </w:r>
      <w:proofErr w:type="gramStart"/>
      <w:r w:rsidRPr="00160800">
        <w:rPr>
          <w:rFonts w:ascii="Times New Roman" w:hAnsi="Times New Roman" w:cs="Times New Roman"/>
          <w:sz w:val="20"/>
          <w:szCs w:val="20"/>
          <w:lang w:val="en-US"/>
        </w:rPr>
        <w:t>NAME:_</w:t>
      </w:r>
      <w:proofErr w:type="gramEnd"/>
      <w:r w:rsidRPr="001608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2A5D7F5A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Mailing </w:t>
      </w:r>
      <w:proofErr w:type="gramStart"/>
      <w:r w:rsidRPr="00160800">
        <w:rPr>
          <w:rFonts w:ascii="Times New Roman" w:hAnsi="Times New Roman" w:cs="Times New Roman"/>
          <w:sz w:val="20"/>
          <w:szCs w:val="20"/>
          <w:lang w:val="en-US"/>
        </w:rPr>
        <w:t>Address:_</w:t>
      </w:r>
      <w:proofErr w:type="gramEnd"/>
      <w:r w:rsidRPr="001608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5FEB5BDC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>City: _____________________________</w:t>
      </w:r>
      <w:proofErr w:type="gramStart"/>
      <w:r w:rsidRPr="00160800">
        <w:rPr>
          <w:rFonts w:ascii="Times New Roman" w:hAnsi="Times New Roman" w:cs="Times New Roman"/>
          <w:sz w:val="20"/>
          <w:szCs w:val="20"/>
          <w:lang w:val="en-US"/>
        </w:rPr>
        <w:t>_  Province</w:t>
      </w:r>
      <w:proofErr w:type="gramEnd"/>
      <w:r w:rsidRPr="00160800">
        <w:rPr>
          <w:rFonts w:ascii="Times New Roman" w:hAnsi="Times New Roman" w:cs="Times New Roman"/>
          <w:sz w:val="20"/>
          <w:szCs w:val="20"/>
          <w:lang w:val="en-US"/>
        </w:rPr>
        <w:t>:_________ Postal Code:_____________</w:t>
      </w:r>
    </w:p>
    <w:p w14:paraId="633001A7" w14:textId="77777777" w:rsidR="00AA5A5C" w:rsidRPr="00160800" w:rsidRDefault="00A515E0" w:rsidP="00AA5A5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>Telephone: (___) __________-___________</w:t>
      </w:r>
    </w:p>
    <w:p w14:paraId="43BC51BD" w14:textId="1CBD7FDA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OCCASION</w:t>
      </w:r>
      <w:r w:rsidR="007B4A6E" w:rsidRPr="00AA5A5C">
        <w:rPr>
          <w:rFonts w:ascii="Times New Roman" w:hAnsi="Times New Roman" w:cs="Times New Roman"/>
          <w:b/>
          <w:sz w:val="24"/>
          <w:lang w:val="en-US"/>
        </w:rPr>
        <w:t>: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Anniversary</w:t>
      </w:r>
      <w:r w:rsidR="00160800">
        <w:rPr>
          <w:rFonts w:ascii="Times New Roman" w:hAnsi="Times New Roman" w:cs="Times New Roman"/>
          <w:sz w:val="24"/>
          <w:lang w:val="en-US"/>
        </w:rPr>
        <w:t xml:space="preserve"> 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  Birthday</w:t>
      </w:r>
      <w:proofErr w:type="gramStart"/>
      <w:r w:rsidR="00AA5A5C">
        <w:rPr>
          <w:rFonts w:ascii="Times New Roman" w:hAnsi="Times New Roman" w:cs="Times New Roman"/>
          <w:sz w:val="24"/>
          <w:lang w:val="en-US"/>
        </w:rPr>
        <w:t xml:space="preserve">  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(</w:t>
      </w:r>
      <w:proofErr w:type="gramEnd"/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please circle one) </w:t>
      </w:r>
    </w:p>
    <w:p w14:paraId="2A9892FB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DATE OF ANNIVERSARY </w:t>
      </w:r>
      <w:r w:rsidR="00AA5A5C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>BIRTHDAY:</w:t>
      </w:r>
      <w:r w:rsidR="00AA5A5C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>Year ________ Month_____________</w:t>
      </w:r>
      <w:r w:rsidR="00AA5A5C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>Day______</w:t>
      </w:r>
    </w:p>
    <w:p w14:paraId="3A4B806D" w14:textId="77777777" w:rsidR="00A515E0" w:rsidRPr="00160800" w:rsidRDefault="00A515E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0800">
        <w:rPr>
          <w:rFonts w:ascii="Times New Roman" w:hAnsi="Times New Roman" w:cs="Times New Roman"/>
          <w:sz w:val="20"/>
          <w:szCs w:val="20"/>
          <w:lang w:val="en-US"/>
        </w:rPr>
        <w:t>DATE OF CELEBRATION: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Year___________ Month______________</w:t>
      </w:r>
      <w:r w:rsidR="007B4A6E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0800">
        <w:rPr>
          <w:rFonts w:ascii="Times New Roman" w:hAnsi="Times New Roman" w:cs="Times New Roman"/>
          <w:sz w:val="20"/>
          <w:szCs w:val="20"/>
          <w:lang w:val="en-US"/>
        </w:rPr>
        <w:t>Day_______</w:t>
      </w:r>
    </w:p>
    <w:p w14:paraId="7D8A95E2" w14:textId="77777777" w:rsidR="00A515E0" w:rsidRPr="000A4605" w:rsidRDefault="00A515E0" w:rsidP="00AA5A5C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lang w:val="en-US"/>
        </w:rPr>
      </w:pPr>
    </w:p>
    <w:p w14:paraId="48A4F976" w14:textId="77777777" w:rsidR="00A515E0" w:rsidRPr="00160800" w:rsidRDefault="00A515E0" w:rsidP="007B4A6E">
      <w:pPr>
        <w:rPr>
          <w:rFonts w:ascii="Times New Roman" w:hAnsi="Times New Roman" w:cs="Times New Roman"/>
          <w:b/>
          <w:lang w:val="en-US"/>
        </w:rPr>
      </w:pPr>
      <w:r w:rsidRPr="00160800">
        <w:rPr>
          <w:rFonts w:ascii="Times New Roman" w:hAnsi="Times New Roman" w:cs="Times New Roman"/>
          <w:b/>
          <w:lang w:val="en-US"/>
        </w:rPr>
        <w:t xml:space="preserve">REQUESTOR INFORMATION: </w:t>
      </w:r>
    </w:p>
    <w:p w14:paraId="7C02EF2B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First </w:t>
      </w: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Name:_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 Last Name:______________________________</w:t>
      </w:r>
    </w:p>
    <w:p w14:paraId="179E3385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Mailing Address: ________________________________________________________</w:t>
      </w:r>
    </w:p>
    <w:p w14:paraId="2B2B2233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E90C36">
        <w:rPr>
          <w:rFonts w:ascii="Times New Roman" w:hAnsi="Times New Roman" w:cs="Times New Roman"/>
          <w:sz w:val="24"/>
          <w:lang w:val="en-US"/>
        </w:rPr>
        <w:t>City:_</w:t>
      </w:r>
      <w:proofErr w:type="gramEnd"/>
      <w:r w:rsidRPr="00E90C36">
        <w:rPr>
          <w:rFonts w:ascii="Times New Roman" w:hAnsi="Times New Roman" w:cs="Times New Roman"/>
          <w:sz w:val="24"/>
          <w:lang w:val="en-US"/>
        </w:rPr>
        <w:t>______________________ Province:_________ Postal Code:__________________</w:t>
      </w:r>
    </w:p>
    <w:p w14:paraId="30CBD0CD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Telephone: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(______) ______- __________</w:t>
      </w:r>
    </w:p>
    <w:p w14:paraId="31E3D659" w14:textId="331AA0F8" w:rsidR="00A514C7" w:rsidRPr="005950D8" w:rsidRDefault="005950D8" w:rsidP="007B4A6E">
      <w:pPr>
        <w:rPr>
          <w:rFonts w:ascii="Times New Roman" w:hAnsi="Times New Roman" w:cs="Times New Roman"/>
          <w:b/>
          <w:lang w:val="en-US"/>
        </w:rPr>
      </w:pPr>
      <w:r w:rsidRPr="005950D8">
        <w:rPr>
          <w:rFonts w:ascii="Times New Roman" w:hAnsi="Times New Roman" w:cs="Times New Roman"/>
          <w:b/>
          <w:lang w:val="en-US"/>
        </w:rPr>
        <w:t xml:space="preserve">Request for greetings from King, Governor General &amp; Prime Minister (require 8 </w:t>
      </w:r>
      <w:proofErr w:type="spellStart"/>
      <w:r w:rsidRPr="005950D8">
        <w:rPr>
          <w:rFonts w:ascii="Times New Roman" w:hAnsi="Times New Roman" w:cs="Times New Roman"/>
          <w:b/>
          <w:lang w:val="en-US"/>
        </w:rPr>
        <w:t>week</w:t>
      </w:r>
      <w:r>
        <w:rPr>
          <w:rFonts w:ascii="Times New Roman" w:hAnsi="Times New Roman" w:cs="Times New Roman"/>
          <w:b/>
          <w:lang w:val="en-US"/>
        </w:rPr>
        <w:t>s</w:t>
      </w:r>
      <w:r w:rsidRPr="005950D8">
        <w:rPr>
          <w:rFonts w:ascii="Times New Roman" w:hAnsi="Times New Roman" w:cs="Times New Roman"/>
          <w:b/>
          <w:lang w:val="en-US"/>
        </w:rPr>
        <w:t xml:space="preserve"> notice</w:t>
      </w:r>
      <w:proofErr w:type="spellEnd"/>
      <w:r w:rsidRPr="005950D8">
        <w:rPr>
          <w:rFonts w:ascii="Times New Roman" w:hAnsi="Times New Roman" w:cs="Times New Roman"/>
          <w:b/>
          <w:lang w:val="en-US"/>
        </w:rPr>
        <w:t>)</w:t>
      </w:r>
    </w:p>
    <w:p w14:paraId="16160CE3" w14:textId="4AA84069" w:rsidR="007B4A6E" w:rsidRPr="005950D8" w:rsidRDefault="007B4A6E" w:rsidP="007B4A6E">
      <w:pPr>
        <w:rPr>
          <w:rFonts w:ascii="Times New Roman" w:hAnsi="Times New Roman" w:cs="Times New Roman"/>
          <w:b/>
          <w:u w:val="single"/>
          <w:lang w:val="en-US"/>
        </w:rPr>
      </w:pPr>
      <w:r w:rsidRPr="005950D8">
        <w:rPr>
          <w:rFonts w:ascii="Times New Roman" w:hAnsi="Times New Roman" w:cs="Times New Roman"/>
          <w:b/>
          <w:u w:val="single"/>
          <w:lang w:val="en-US"/>
        </w:rPr>
        <w:t>BIRTHDAY</w:t>
      </w:r>
    </w:p>
    <w:p w14:paraId="026FD7EC" w14:textId="6CEEF17C" w:rsidR="00160800" w:rsidRPr="00160800" w:rsidRDefault="00AA5A5C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100+ </w:t>
      </w:r>
      <w:r w:rsidR="00A514C7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KING</w:t>
      </w:r>
      <w:r w:rsidR="00160800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______YES _______NO</w:t>
      </w:r>
    </w:p>
    <w:p w14:paraId="66F90DB8" w14:textId="0AE75649" w:rsidR="00AA5A5C" w:rsidRPr="00160800" w:rsidRDefault="0016080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90 + </w:t>
      </w:r>
      <w:r w:rsidR="00AA5A5C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GOVE</w:t>
      </w: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AA5A5C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NOR GENERAL</w:t>
      </w:r>
      <w:r w:rsidR="00A514C7" w:rsidRPr="00160800">
        <w:rPr>
          <w:rFonts w:ascii="Times New Roman" w:hAnsi="Times New Roman" w:cs="Times New Roman"/>
          <w:sz w:val="20"/>
          <w:szCs w:val="20"/>
          <w:lang w:val="en-US"/>
        </w:rPr>
        <w:t>_______YES    ______ NO</w:t>
      </w:r>
    </w:p>
    <w:p w14:paraId="6818CD2B" w14:textId="6A7BF737" w:rsidR="00AA5A5C" w:rsidRPr="00160800" w:rsidRDefault="0016080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65+(5 YR Intervals) </w:t>
      </w:r>
      <w:r w:rsidR="00A514C7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PRIME MINISTER</w:t>
      </w:r>
      <w:r w:rsidR="00AA5A5C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14C7" w:rsidRPr="00160800">
        <w:rPr>
          <w:rFonts w:ascii="Times New Roman" w:hAnsi="Times New Roman" w:cs="Times New Roman"/>
          <w:sz w:val="20"/>
          <w:szCs w:val="20"/>
          <w:lang w:val="en-US"/>
        </w:rPr>
        <w:t>_____ YES _____NO</w:t>
      </w:r>
    </w:p>
    <w:p w14:paraId="1A83E6A1" w14:textId="1E7B331D" w:rsidR="00AA5A5C" w:rsidRPr="005950D8" w:rsidRDefault="00AA5A5C" w:rsidP="007B4A6E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950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ANNIVERSARIES </w:t>
      </w:r>
    </w:p>
    <w:p w14:paraId="70E7A0B8" w14:textId="6165887E" w:rsidR="00160800" w:rsidRPr="00160800" w:rsidRDefault="00AA5A5C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60+ </w:t>
      </w:r>
      <w:r w:rsidR="00A514C7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KING</w:t>
      </w:r>
      <w:r w:rsidR="00160800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_____YES _____NO</w:t>
      </w:r>
    </w:p>
    <w:p w14:paraId="51337991" w14:textId="67E5EEE1" w:rsidR="00AA5A5C" w:rsidRPr="00160800" w:rsidRDefault="0016080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50 + </w:t>
      </w:r>
      <w:r w:rsidR="00AA5A5C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GOVE</w:t>
      </w: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AA5A5C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NOR GENERAL</w:t>
      </w:r>
      <w:r w:rsidR="00A514C7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_____YES ______NO</w:t>
      </w:r>
      <w:r w:rsidR="00AA5A5C" w:rsidRPr="0016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ECB89AA" w14:textId="1F9E23A3" w:rsidR="00AA5A5C" w:rsidRPr="00160800" w:rsidRDefault="00160800" w:rsidP="007B4A6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25+ (5</w:t>
      </w:r>
      <w:r w:rsid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YR Intervals) </w:t>
      </w:r>
      <w:r w:rsidR="00A514C7" w:rsidRPr="005950D8">
        <w:rPr>
          <w:rFonts w:ascii="Times New Roman" w:hAnsi="Times New Roman" w:cs="Times New Roman"/>
          <w:b/>
          <w:bCs/>
          <w:sz w:val="20"/>
          <w:szCs w:val="20"/>
          <w:lang w:val="en-US"/>
        </w:rPr>
        <w:t>PRIME MINISTER</w:t>
      </w:r>
      <w:r w:rsidR="00A514C7" w:rsidRPr="00160800">
        <w:rPr>
          <w:rFonts w:ascii="Times New Roman" w:hAnsi="Times New Roman" w:cs="Times New Roman"/>
          <w:sz w:val="20"/>
          <w:szCs w:val="20"/>
          <w:lang w:val="en-US"/>
        </w:rPr>
        <w:t>_____YES _____NO</w:t>
      </w:r>
    </w:p>
    <w:sectPr w:rsidR="00AA5A5C" w:rsidRPr="00160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E0"/>
    <w:rsid w:val="000A4605"/>
    <w:rsid w:val="00160800"/>
    <w:rsid w:val="00583171"/>
    <w:rsid w:val="005950D8"/>
    <w:rsid w:val="007B4A6E"/>
    <w:rsid w:val="00A514C7"/>
    <w:rsid w:val="00A515E0"/>
    <w:rsid w:val="00AA5A5C"/>
    <w:rsid w:val="00DA400B"/>
    <w:rsid w:val="00E90C36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CD4B"/>
  <w15:chartTrackingRefBased/>
  <w15:docId w15:val="{06C92445-95AE-4BD1-94AA-362E948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Santarossa, Shauna Lea (Seeback, Kyle - MP)</dc:creator>
  <cp:keywords/>
  <dc:description/>
  <cp:lastModifiedBy>Percival, Teresa (Brock, Larry - MP)</cp:lastModifiedBy>
  <cp:revision>2</cp:revision>
  <cp:lastPrinted>2024-02-02T14:58:00Z</cp:lastPrinted>
  <dcterms:created xsi:type="dcterms:W3CDTF">2024-02-02T15:01:00Z</dcterms:created>
  <dcterms:modified xsi:type="dcterms:W3CDTF">2024-02-02T15:01:00Z</dcterms:modified>
</cp:coreProperties>
</file>